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DF" w:rsidRDefault="006F4BDF" w:rsidP="00913E58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oBack"/>
      <w:bookmarkEnd w:id="0"/>
    </w:p>
    <w:p w:rsidR="007C4E7E" w:rsidRDefault="007C4E7E" w:rsidP="00913E58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EB77A6" w:rsidRDefault="00EB77A6" w:rsidP="00913E58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EB77A6" w:rsidRDefault="00EB77A6" w:rsidP="00913E58">
      <w:pPr>
        <w:jc w:val="center"/>
        <w:rPr>
          <w:rFonts w:ascii="ＭＳ Ｐ明朝" w:eastAsia="ＭＳ Ｐ明朝" w:hAnsi="ＭＳ Ｐ明朝" w:cs="ＭＳ Ｐ明朝"/>
          <w:sz w:val="24"/>
          <w:szCs w:val="24"/>
        </w:rPr>
      </w:pPr>
    </w:p>
    <w:p w:rsidR="00706860" w:rsidRPr="00941640" w:rsidRDefault="00706860" w:rsidP="00C130DF">
      <w:pPr>
        <w:overflowPunct w:val="0"/>
        <w:adjustRightInd w:val="0"/>
        <w:snapToGrid w:val="0"/>
        <w:spacing w:line="240" w:lineRule="atLeast"/>
        <w:ind w:left="600"/>
        <w:textAlignment w:val="baseline"/>
        <w:rPr>
          <w:rFonts w:ascii="ＭＳ 明朝" w:cs="ＭＳ 明朝"/>
          <w:b/>
          <w:bCs/>
          <w:spacing w:val="2"/>
          <w:sz w:val="28"/>
          <w:szCs w:val="24"/>
          <w:bdr w:val="single" w:sz="4" w:space="0" w:color="auto"/>
        </w:rPr>
      </w:pPr>
      <w:r w:rsidRPr="00941640">
        <w:rPr>
          <w:rFonts w:ascii="ＭＳ 明朝" w:cs="ＭＳ 明朝" w:hint="eastAsia"/>
          <w:b/>
          <w:bCs/>
          <w:spacing w:val="2"/>
          <w:sz w:val="28"/>
          <w:szCs w:val="24"/>
          <w:bdr w:val="single" w:sz="4" w:space="0" w:color="auto"/>
        </w:rPr>
        <w:t>ファックス送信表</w:t>
      </w:r>
    </w:p>
    <w:p w:rsidR="00706860" w:rsidRPr="00CB4801" w:rsidRDefault="00706860" w:rsidP="00C130DF">
      <w:pPr>
        <w:overflowPunct w:val="0"/>
        <w:adjustRightInd w:val="0"/>
        <w:snapToGrid w:val="0"/>
        <w:spacing w:line="240" w:lineRule="atLeast"/>
        <w:ind w:left="600"/>
        <w:textAlignment w:val="baseline"/>
        <w:rPr>
          <w:rFonts w:ascii="ＭＳ 明朝" w:cs="Times New Roman"/>
          <w:spacing w:val="2"/>
          <w:sz w:val="24"/>
          <w:szCs w:val="24"/>
        </w:rPr>
      </w:pPr>
      <w:r w:rsidRPr="006B19C8">
        <w:rPr>
          <w:rFonts w:ascii="ＭＳ 明朝" w:cs="ＭＳ 明朝" w:hint="eastAsia"/>
          <w:b/>
          <w:bCs/>
          <w:spacing w:val="2"/>
          <w:sz w:val="24"/>
          <w:szCs w:val="24"/>
          <w:lang w:eastAsia="zh-TW"/>
        </w:rPr>
        <w:t>沖縄県栄養士会事務局</w:t>
      </w:r>
      <w:r w:rsidRPr="006B19C8">
        <w:rPr>
          <w:rFonts w:ascii="ＭＳ 明朝" w:cs="ＭＳ 明朝" w:hint="eastAsia"/>
          <w:b/>
          <w:bCs/>
          <w:spacing w:val="2"/>
          <w:sz w:val="24"/>
          <w:szCs w:val="24"/>
        </w:rPr>
        <w:t>行き</w:t>
      </w:r>
      <w:r w:rsidRPr="006B19C8">
        <w:rPr>
          <w:rFonts w:ascii="ＭＳ 明朝" w:cs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Pr="00CB4801">
        <w:rPr>
          <w:rFonts w:ascii="ＭＳ 明朝" w:cs="ＭＳ 明朝"/>
          <w:spacing w:val="2"/>
          <w:sz w:val="28"/>
          <w:szCs w:val="28"/>
        </w:rPr>
        <w:t>FAX:098</w:t>
      </w:r>
      <w:r w:rsidRPr="00CB4801">
        <w:rPr>
          <w:rFonts w:ascii="ＭＳ 明朝" w:cs="ＭＳ 明朝" w:hint="eastAsia"/>
          <w:spacing w:val="2"/>
          <w:sz w:val="28"/>
          <w:szCs w:val="28"/>
        </w:rPr>
        <w:t>－</w:t>
      </w:r>
      <w:r w:rsidRPr="00CB4801">
        <w:rPr>
          <w:rFonts w:ascii="ＭＳ 明朝" w:cs="ＭＳ 明朝"/>
          <w:spacing w:val="2"/>
          <w:sz w:val="28"/>
          <w:szCs w:val="28"/>
        </w:rPr>
        <w:t>942-5312</w:t>
      </w:r>
      <w:r>
        <w:rPr>
          <w:rFonts w:ascii="ＭＳ 明朝" w:cs="ＭＳ 明朝" w:hint="eastAsia"/>
          <w:spacing w:val="2"/>
          <w:sz w:val="28"/>
          <w:szCs w:val="28"/>
        </w:rPr>
        <w:t xml:space="preserve">　　</w:t>
      </w:r>
      <w:r w:rsidRPr="006B19C8">
        <w:rPr>
          <w:rFonts w:ascii="ＭＳ 明朝" w:cs="ＭＳ 明朝" w:hint="eastAsia"/>
          <w:spacing w:val="2"/>
          <w:sz w:val="24"/>
          <w:szCs w:val="24"/>
        </w:rPr>
        <w:t>（担当</w:t>
      </w:r>
      <w:r w:rsidRPr="006B19C8">
        <w:rPr>
          <w:rFonts w:ascii="ＭＳ 明朝" w:cs="ＭＳ 明朝"/>
          <w:spacing w:val="2"/>
          <w:sz w:val="24"/>
          <w:szCs w:val="24"/>
        </w:rPr>
        <w:t>:</w:t>
      </w:r>
      <w:r w:rsidR="00707D23">
        <w:rPr>
          <w:rFonts w:ascii="ＭＳ 明朝" w:cs="ＭＳ 明朝" w:hint="eastAsia"/>
          <w:spacing w:val="2"/>
          <w:sz w:val="24"/>
          <w:szCs w:val="24"/>
        </w:rPr>
        <w:t>平良、宮城</w:t>
      </w:r>
      <w:r w:rsidRPr="006B19C8">
        <w:rPr>
          <w:rFonts w:ascii="ＭＳ 明朝" w:cs="ＭＳ 明朝" w:hint="eastAsia"/>
          <w:spacing w:val="2"/>
          <w:sz w:val="24"/>
          <w:szCs w:val="24"/>
        </w:rPr>
        <w:t>）</w:t>
      </w:r>
    </w:p>
    <w:p w:rsidR="00706860" w:rsidRDefault="00706860" w:rsidP="00C130DF">
      <w:pPr>
        <w:overflowPunct w:val="0"/>
        <w:adjustRightInd w:val="0"/>
        <w:snapToGrid w:val="0"/>
        <w:spacing w:line="240" w:lineRule="atLeast"/>
        <w:ind w:firstLineChars="300" w:firstLine="732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6B19C8">
        <w:rPr>
          <w:rFonts w:ascii="ＭＳ 明朝" w:cs="ＭＳ 明朝" w:hint="eastAsia"/>
          <w:spacing w:val="2"/>
          <w:sz w:val="24"/>
          <w:szCs w:val="24"/>
        </w:rPr>
        <w:t>・本状をそのまま送信して下さい。（２名まで連記可能です。）</w:t>
      </w:r>
    </w:p>
    <w:p w:rsidR="007C4E7E" w:rsidRPr="00D26CDD" w:rsidRDefault="007C4E7E" w:rsidP="007C4E7E">
      <w:pPr>
        <w:overflowPunct w:val="0"/>
        <w:adjustRightInd w:val="0"/>
        <w:jc w:val="center"/>
        <w:textAlignment w:val="baseline"/>
        <w:rPr>
          <w:rFonts w:ascii="ＭＳ 明朝" w:cs="ＭＳ 明朝"/>
          <w:b/>
          <w:bCs/>
          <w:color w:val="FF0000"/>
          <w:spacing w:val="2"/>
          <w:sz w:val="24"/>
          <w:szCs w:val="24"/>
          <w:shd w:val="pct15" w:color="auto" w:fill="FFFFFF"/>
        </w:rPr>
      </w:pPr>
      <w:r w:rsidRPr="00D26CDD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【申し込み期間】</w:t>
      </w:r>
      <w:r w:rsidRPr="00D26CDD">
        <w:rPr>
          <w:rFonts w:ascii="ＭＳ 明朝" w:cs="ＭＳ 明朝"/>
          <w:b/>
          <w:bCs/>
          <w:color w:val="FF0000"/>
          <w:spacing w:val="2"/>
          <w:sz w:val="24"/>
          <w:szCs w:val="24"/>
          <w:shd w:val="pct15" w:color="auto" w:fill="FFFFFF"/>
        </w:rPr>
        <w:t>平成</w:t>
      </w:r>
      <w:r w:rsidR="00707D23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30</w:t>
      </w:r>
      <w:r w:rsidRPr="00D26CDD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年</w:t>
      </w:r>
      <w:r w:rsidR="00707D23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1</w:t>
      </w:r>
      <w:r w:rsidRPr="00D26CDD">
        <w:rPr>
          <w:rFonts w:ascii="ＭＳ 明朝" w:cs="ＭＳ 明朝"/>
          <w:b/>
          <w:bCs/>
          <w:color w:val="FF0000"/>
          <w:spacing w:val="2"/>
          <w:sz w:val="24"/>
          <w:szCs w:val="24"/>
          <w:shd w:val="pct15" w:color="auto" w:fill="FFFFFF"/>
        </w:rPr>
        <w:t>月</w:t>
      </w:r>
      <w:r w:rsidR="00707D23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19</w:t>
      </w:r>
      <w:r w:rsidRPr="00D26CDD">
        <w:rPr>
          <w:rFonts w:ascii="ＭＳ 明朝" w:cs="ＭＳ 明朝"/>
          <w:b/>
          <w:bCs/>
          <w:color w:val="FF0000"/>
          <w:spacing w:val="2"/>
          <w:sz w:val="24"/>
          <w:szCs w:val="24"/>
          <w:shd w:val="pct15" w:color="auto" w:fill="FFFFFF"/>
        </w:rPr>
        <w:t>日</w:t>
      </w:r>
      <w:r w:rsidRPr="00D26CDD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（</w:t>
      </w:r>
      <w:r w:rsidR="00707D23">
        <w:rPr>
          <w:rFonts w:ascii="ＭＳ 明朝" w:cs="ＭＳ 明朝" w:hint="eastAsia"/>
          <w:b/>
          <w:bCs/>
          <w:color w:val="FF0000"/>
          <w:spacing w:val="2"/>
          <w:sz w:val="24"/>
          <w:szCs w:val="24"/>
          <w:shd w:val="pct15" w:color="auto" w:fill="FFFFFF"/>
        </w:rPr>
        <w:t>金</w:t>
      </w:r>
      <w:r w:rsidRPr="00D26CDD">
        <w:rPr>
          <w:rFonts w:ascii="ＭＳ 明朝" w:cs="ＭＳ 明朝"/>
          <w:b/>
          <w:bCs/>
          <w:color w:val="FF0000"/>
          <w:spacing w:val="2"/>
          <w:sz w:val="24"/>
          <w:szCs w:val="24"/>
          <w:shd w:val="pct15" w:color="auto" w:fill="FFFFFF"/>
        </w:rPr>
        <w:t>）までにご提出下さい。</w:t>
      </w:r>
    </w:p>
    <w:p w:rsidR="00706860" w:rsidRPr="007C4E7E" w:rsidRDefault="00706860" w:rsidP="00706860">
      <w:pPr>
        <w:overflowPunct w:val="0"/>
        <w:adjustRightInd w:val="0"/>
        <w:textAlignment w:val="baseline"/>
        <w:rPr>
          <w:rFonts w:ascii="ＭＳ 明朝" w:cs="Times New Roman"/>
          <w:spacing w:val="2"/>
          <w:sz w:val="24"/>
          <w:szCs w:val="24"/>
        </w:rPr>
      </w:pPr>
    </w:p>
    <w:p w:rsidR="00706860" w:rsidRDefault="00706860" w:rsidP="00706860">
      <w:pPr>
        <w:overflowPunct w:val="0"/>
        <w:adjustRightInd w:val="0"/>
        <w:ind w:left="600"/>
        <w:textAlignment w:val="baseline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 w:rsidRPr="00BF357C"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  <w:t>[</w:t>
      </w:r>
      <w:r w:rsidRPr="00BF357C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平成</w:t>
      </w:r>
      <w:r w:rsidR="00707D2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29</w:t>
      </w:r>
      <w:r w:rsidRPr="00BF357C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地域活動栄養士研修会　平成</w:t>
      </w:r>
      <w:r w:rsidR="00707D2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30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</w:t>
      </w:r>
      <w:r w:rsidR="00C5687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月2</w:t>
      </w:r>
      <w:r w:rsidR="00707D2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0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日本島研修会</w:t>
      </w:r>
      <w:r w:rsidRPr="00BF357C"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  <w:t>]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 xml:space="preserve">　</w:t>
      </w:r>
      <w:r w:rsidRPr="00BF357C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申込書</w:t>
      </w:r>
    </w:p>
    <w:p w:rsidR="00706860" w:rsidRPr="00BA77B9" w:rsidRDefault="00706860" w:rsidP="00706860">
      <w:pPr>
        <w:spacing w:line="358" w:lineRule="atLeast"/>
        <w:jc w:val="right"/>
        <w:outlineLvl w:val="0"/>
        <w:rPr>
          <w:rFonts w:ascii="ＭＳ ゴシック" w:eastAsia="ＭＳ ゴシック" w:hAnsi="ＭＳ ゴシック" w:cs="Times New Roman"/>
          <w:spacing w:val="16"/>
        </w:rPr>
      </w:pPr>
      <w:r w:rsidRPr="00BA77B9">
        <w:rPr>
          <w:rFonts w:ascii="ＭＳ ゴシック" w:eastAsia="ＭＳ ゴシック" w:hAnsi="ＭＳ ゴシック" w:cs="ＭＳ ゴシック" w:hint="eastAsia"/>
          <w:spacing w:val="16"/>
        </w:rPr>
        <w:t>平成</w:t>
      </w:r>
      <w:r w:rsidR="00BC0927">
        <w:rPr>
          <w:rFonts w:ascii="ＭＳ ゴシック" w:eastAsia="ＭＳ ゴシック" w:hAnsi="ＭＳ ゴシック" w:cs="ＭＳ ゴシック" w:hint="eastAsia"/>
          <w:spacing w:val="16"/>
        </w:rPr>
        <w:t>30</w:t>
      </w:r>
      <w:r w:rsidRPr="00BA77B9">
        <w:rPr>
          <w:rFonts w:ascii="ＭＳ ゴシック" w:eastAsia="ＭＳ ゴシック" w:hAnsi="ＭＳ ゴシック" w:cs="ＭＳ ゴシック" w:hint="eastAsia"/>
          <w:spacing w:val="16"/>
        </w:rPr>
        <w:t>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3707"/>
        <w:gridCol w:w="1488"/>
        <w:gridCol w:w="3046"/>
      </w:tblGrid>
      <w:tr w:rsidR="00706860" w:rsidRPr="00217DDB" w:rsidTr="001B1BE7">
        <w:trPr>
          <w:trHeight w:val="57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860" w:rsidRPr="00217DDB" w:rsidRDefault="00706860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707" w:type="dxa"/>
            <w:tcBorders>
              <w:top w:val="single" w:sz="12" w:space="0" w:color="auto"/>
            </w:tcBorders>
            <w:vAlign w:val="center"/>
          </w:tcPr>
          <w:p w:rsidR="00706860" w:rsidRPr="00217DDB" w:rsidRDefault="00706860" w:rsidP="001A542A">
            <w:pPr>
              <w:tabs>
                <w:tab w:val="left" w:pos="1130"/>
              </w:tabs>
              <w:rPr>
                <w:rFonts w:ascii="ＭＳ 明朝" w:cs="Times New Roman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706860" w:rsidRPr="00217DDB" w:rsidRDefault="00706860" w:rsidP="001B1BE7">
            <w:pPr>
              <w:tabs>
                <w:tab w:val="left" w:pos="1130"/>
              </w:tabs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会員番号</w:t>
            </w:r>
          </w:p>
        </w:tc>
        <w:tc>
          <w:tcPr>
            <w:tcW w:w="3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860" w:rsidRPr="00217DDB" w:rsidRDefault="00706860" w:rsidP="001A542A">
            <w:pPr>
              <w:tabs>
                <w:tab w:val="left" w:pos="1130"/>
              </w:tabs>
              <w:rPr>
                <w:rFonts w:ascii="ＭＳ 明朝" w:cs="Times New Roman"/>
              </w:rPr>
            </w:pPr>
          </w:p>
        </w:tc>
      </w:tr>
      <w:tr w:rsidR="00706860" w:rsidRPr="00217DDB" w:rsidTr="001B1BE7">
        <w:trPr>
          <w:trHeight w:val="556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706860" w:rsidRPr="00BA77B9" w:rsidRDefault="00706860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BA77B9">
              <w:rPr>
                <w:rFonts w:ascii="ＭＳ 明朝" w:hAnsi="ＭＳ 明朝" w:cs="ＭＳ 明朝" w:hint="eastAsia"/>
              </w:rPr>
              <w:t>所属部会（会員）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706860" w:rsidRPr="00BA77B9" w:rsidRDefault="001B1BE7" w:rsidP="001A542A">
            <w:pPr>
              <w:tabs>
                <w:tab w:val="left" w:pos="1130"/>
              </w:tabs>
              <w:spacing w:line="480" w:lineRule="auto"/>
              <w:rPr>
                <w:rFonts w:ascii="ＭＳ 明朝" w:cs="Times New Roman"/>
              </w:rPr>
            </w:pPr>
            <w:r w:rsidRPr="00BA77B9">
              <w:rPr>
                <w:rFonts w:ascii="ＭＳ 明朝" w:cs="ＭＳ 明朝" w:hint="eastAsia"/>
              </w:rPr>
              <w:t>□医療　　□福祉　　□公衆衛生（行政）　　□地栄　　□その他　　□非会員</w:t>
            </w:r>
          </w:p>
        </w:tc>
      </w:tr>
      <w:tr w:rsidR="00706860" w:rsidRPr="00217DDB" w:rsidTr="001B1BE7">
        <w:trPr>
          <w:trHeight w:val="541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706860" w:rsidRPr="00ED3015" w:rsidRDefault="00706860" w:rsidP="00C130DF">
            <w:pPr>
              <w:tabs>
                <w:tab w:val="left" w:pos="4520"/>
              </w:tabs>
              <w:snapToGrid w:val="0"/>
              <w:spacing w:line="240" w:lineRule="atLeast"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職　種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706860" w:rsidRDefault="00706860" w:rsidP="001A542A">
            <w:pPr>
              <w:tabs>
                <w:tab w:val="left" w:pos="4520"/>
              </w:tabs>
              <w:spacing w:line="480" w:lineRule="auto"/>
              <w:rPr>
                <w:rFonts w:ascii="ＭＳ 明朝" w:cs="ＭＳ 明朝"/>
                <w:lang w:eastAsia="zh-TW"/>
              </w:rPr>
            </w:pPr>
            <w:r>
              <w:rPr>
                <w:rFonts w:ascii="ＭＳ 明朝" w:cs="ＭＳ 明朝" w:hint="eastAsia"/>
              </w:rPr>
              <w:t xml:space="preserve">□栄養士　　　□管理栄養士　　　　□その他（　　　</w:t>
            </w:r>
            <w:r w:rsidR="001B1BE7">
              <w:rPr>
                <w:rFonts w:ascii="ＭＳ 明朝" w:cs="ＭＳ 明朝" w:hint="eastAsia"/>
              </w:rPr>
              <w:t xml:space="preserve">　　　　　　　</w:t>
            </w:r>
            <w:r>
              <w:rPr>
                <w:rFonts w:ascii="ＭＳ 明朝" w:cs="ＭＳ 明朝" w:hint="eastAsia"/>
              </w:rPr>
              <w:t xml:space="preserve">　　　　　）</w:t>
            </w:r>
          </w:p>
        </w:tc>
      </w:tr>
      <w:tr w:rsidR="00706860" w:rsidRPr="00217DDB" w:rsidTr="001B1BE7">
        <w:trPr>
          <w:trHeight w:val="541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706860" w:rsidRPr="00217DDB" w:rsidRDefault="00706860" w:rsidP="001B1BE7">
            <w:pPr>
              <w:tabs>
                <w:tab w:val="left" w:pos="4520"/>
              </w:tabs>
              <w:snapToGrid w:val="0"/>
              <w:spacing w:line="240" w:lineRule="atLeast"/>
              <w:ind w:firstLineChars="100" w:firstLine="210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706860" w:rsidRPr="00217DDB" w:rsidRDefault="00706860" w:rsidP="001A542A">
            <w:pPr>
              <w:tabs>
                <w:tab w:val="left" w:pos="4520"/>
              </w:tabs>
              <w:spacing w:line="480" w:lineRule="auto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 xml:space="preserve">　　　　　　　　　　　　　　　　　　　電話　　　（　　　　　）</w:t>
            </w:r>
          </w:p>
        </w:tc>
      </w:tr>
      <w:tr w:rsidR="00706860" w:rsidRPr="00217DDB" w:rsidTr="001B1BE7">
        <w:trPr>
          <w:trHeight w:val="665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706860" w:rsidRPr="00217DDB" w:rsidRDefault="00706860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勤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17DDB">
              <w:rPr>
                <w:rFonts w:ascii="ＭＳ 明朝" w:hAnsi="ＭＳ 明朝" w:cs="ＭＳ 明朝" w:hint="eastAsia"/>
              </w:rPr>
              <w:t>務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17DDB"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706860" w:rsidRPr="00217DDB" w:rsidRDefault="00706860" w:rsidP="001A542A">
            <w:pPr>
              <w:tabs>
                <w:tab w:val="left" w:pos="4520"/>
              </w:tabs>
              <w:spacing w:line="480" w:lineRule="auto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 xml:space="preserve">　　　　　　　　　　　　　　　　　　　電話　　　（　　　　　）　</w:t>
            </w:r>
          </w:p>
        </w:tc>
      </w:tr>
      <w:tr w:rsidR="001B1BE7" w:rsidRPr="00217DDB" w:rsidTr="001B1BE7">
        <w:trPr>
          <w:trHeight w:val="57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707" w:type="dxa"/>
            <w:tcBorders>
              <w:top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1130"/>
              </w:tabs>
              <w:rPr>
                <w:rFonts w:ascii="ＭＳ 明朝" w:cs="Times New Roman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1130"/>
              </w:tabs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会員番号</w:t>
            </w:r>
          </w:p>
        </w:tc>
        <w:tc>
          <w:tcPr>
            <w:tcW w:w="3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1130"/>
              </w:tabs>
              <w:rPr>
                <w:rFonts w:ascii="ＭＳ 明朝" w:cs="Times New Roman"/>
              </w:rPr>
            </w:pPr>
          </w:p>
        </w:tc>
      </w:tr>
      <w:tr w:rsidR="001B1BE7" w:rsidRPr="00217DDB" w:rsidTr="001B1BE7">
        <w:trPr>
          <w:trHeight w:val="556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所属部</w:t>
            </w:r>
            <w:r w:rsidRPr="00217DDB">
              <w:rPr>
                <w:rFonts w:ascii="ＭＳ 明朝" w:hAnsi="ＭＳ 明朝" w:cs="ＭＳ 明朝" w:hint="eastAsia"/>
              </w:rPr>
              <w:t>会</w:t>
            </w:r>
            <w:r>
              <w:rPr>
                <w:rFonts w:ascii="ＭＳ 明朝" w:hAnsi="ＭＳ 明朝" w:cs="ＭＳ 明朝" w:hint="eastAsia"/>
              </w:rPr>
              <w:t>（会員）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1B1BE7" w:rsidRPr="00BA77B9" w:rsidRDefault="001B1BE7" w:rsidP="001B1BE7">
            <w:pPr>
              <w:tabs>
                <w:tab w:val="left" w:pos="1130"/>
              </w:tabs>
              <w:spacing w:line="480" w:lineRule="auto"/>
              <w:rPr>
                <w:rFonts w:ascii="ＭＳ 明朝" w:cs="Times New Roman"/>
              </w:rPr>
            </w:pPr>
            <w:r w:rsidRPr="00BA77B9">
              <w:rPr>
                <w:rFonts w:ascii="ＭＳ 明朝" w:cs="ＭＳ 明朝" w:hint="eastAsia"/>
              </w:rPr>
              <w:t>□医療　　□福祉　　□公衆衛生（行政）　　□地栄　　□その他　　□非会員</w:t>
            </w:r>
          </w:p>
        </w:tc>
      </w:tr>
      <w:tr w:rsidR="001B1BE7" w:rsidRPr="00217DDB" w:rsidTr="001B1BE7">
        <w:trPr>
          <w:trHeight w:val="567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1B1BE7" w:rsidRPr="00BA77B9" w:rsidRDefault="001B1BE7" w:rsidP="00C130DF">
            <w:pPr>
              <w:tabs>
                <w:tab w:val="left" w:pos="4520"/>
              </w:tabs>
              <w:snapToGrid w:val="0"/>
              <w:spacing w:line="240" w:lineRule="atLeast"/>
              <w:ind w:firstLineChars="100" w:firstLine="210"/>
              <w:rPr>
                <w:rFonts w:ascii="ＭＳ 明朝" w:hAnsi="ＭＳ 明朝" w:cs="ＭＳ 明朝"/>
              </w:rPr>
            </w:pPr>
            <w:r w:rsidRPr="00BA77B9">
              <w:rPr>
                <w:rFonts w:ascii="ＭＳ 明朝" w:hAnsi="ＭＳ 明朝" w:cs="ＭＳ 明朝" w:hint="eastAsia"/>
              </w:rPr>
              <w:t>職　種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1B1BE7" w:rsidRPr="00BA77B9" w:rsidRDefault="001B1BE7" w:rsidP="001B1BE7">
            <w:pPr>
              <w:tabs>
                <w:tab w:val="left" w:pos="4520"/>
              </w:tabs>
              <w:spacing w:line="480" w:lineRule="auto"/>
              <w:rPr>
                <w:rFonts w:ascii="ＭＳ 明朝" w:cs="ＭＳ 明朝"/>
                <w:lang w:eastAsia="zh-TW"/>
              </w:rPr>
            </w:pPr>
            <w:r w:rsidRPr="00BA77B9">
              <w:rPr>
                <w:rFonts w:ascii="ＭＳ 明朝" w:cs="ＭＳ 明朝" w:hint="eastAsia"/>
              </w:rPr>
              <w:t>□栄養士　　　□管理栄養士　　　　□その他（　　　　　　　　　　　　　　　）</w:t>
            </w:r>
          </w:p>
        </w:tc>
      </w:tr>
      <w:tr w:rsidR="001B1BE7" w:rsidRPr="00217DDB" w:rsidTr="001B1BE7">
        <w:trPr>
          <w:trHeight w:val="567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4520"/>
              </w:tabs>
              <w:snapToGrid w:val="0"/>
              <w:spacing w:line="240" w:lineRule="atLeast"/>
              <w:ind w:firstLineChars="100" w:firstLine="210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8241" w:type="dxa"/>
            <w:gridSpan w:val="3"/>
            <w:tcBorders>
              <w:right w:val="single" w:sz="12" w:space="0" w:color="auto"/>
            </w:tcBorders>
          </w:tcPr>
          <w:p w:rsidR="001B1BE7" w:rsidRPr="00217DDB" w:rsidRDefault="001B1BE7" w:rsidP="001B1BE7">
            <w:pPr>
              <w:tabs>
                <w:tab w:val="left" w:pos="4520"/>
              </w:tabs>
              <w:spacing w:line="480" w:lineRule="auto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 xml:space="preserve">　　　　　　　　　　　　　　　　　　　電話　　　（　　　　　）</w:t>
            </w:r>
          </w:p>
        </w:tc>
      </w:tr>
      <w:tr w:rsidR="001B1BE7" w:rsidRPr="00217DDB" w:rsidTr="001B1BE7">
        <w:trPr>
          <w:trHeight w:val="567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1BE7" w:rsidRPr="00217DDB" w:rsidRDefault="001B1BE7" w:rsidP="001B1BE7">
            <w:pPr>
              <w:tabs>
                <w:tab w:val="left" w:pos="4520"/>
              </w:tabs>
              <w:snapToGrid w:val="0"/>
              <w:spacing w:line="240" w:lineRule="atLeast"/>
              <w:jc w:val="center"/>
              <w:rPr>
                <w:rFonts w:ascii="ＭＳ 明朝" w:cs="Times New Roman"/>
              </w:rPr>
            </w:pPr>
            <w:r w:rsidRPr="00217DDB">
              <w:rPr>
                <w:rFonts w:ascii="ＭＳ 明朝" w:hAnsi="ＭＳ 明朝" w:cs="ＭＳ 明朝" w:hint="eastAsia"/>
              </w:rPr>
              <w:t>勤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17DDB">
              <w:rPr>
                <w:rFonts w:ascii="ＭＳ 明朝" w:hAnsi="ＭＳ 明朝" w:cs="ＭＳ 明朝" w:hint="eastAsia"/>
              </w:rPr>
              <w:t>務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217DDB">
              <w:rPr>
                <w:rFonts w:ascii="ＭＳ 明朝" w:hAnsi="ＭＳ 明朝" w:cs="ＭＳ 明朝" w:hint="eastAsia"/>
              </w:rPr>
              <w:t>先</w:t>
            </w:r>
          </w:p>
        </w:tc>
        <w:tc>
          <w:tcPr>
            <w:tcW w:w="82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B1BE7" w:rsidRPr="00217DDB" w:rsidRDefault="001B1BE7" w:rsidP="001B1BE7">
            <w:pPr>
              <w:tabs>
                <w:tab w:val="left" w:pos="4520"/>
              </w:tabs>
              <w:spacing w:line="480" w:lineRule="auto"/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 xml:space="preserve">　　　　　　　　　　　　　　　　　　　電話　　　（　　　　　）　</w:t>
            </w:r>
          </w:p>
        </w:tc>
      </w:tr>
    </w:tbl>
    <w:p w:rsidR="006A1D59" w:rsidRPr="00707D23" w:rsidRDefault="002E5F75" w:rsidP="00707D23">
      <w:pPr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sz w:val="24"/>
          <w:szCs w:val="24"/>
        </w:rPr>
        <w:pict>
          <v:roundrect id="_x0000_s1028" style="position:absolute;left:0;text-align:left;margin-left:1.1pt;margin-top:17.75pt;width:478.5pt;height:150pt;z-index:251658240;mso-position-horizontal-relative:text;mso-position-vertical-relative:text" arcsize="10923f">
            <v:textbox inset="5.85pt,.7pt,5.85pt,.7pt">
              <w:txbxContent>
                <w:p w:rsidR="00BC0927" w:rsidRDefault="00BC0927">
                  <w:r w:rsidRPr="00BC0927">
                    <w:rPr>
                      <w:rFonts w:hint="eastAsia"/>
                    </w:rPr>
                    <w:t>「</w:t>
                  </w:r>
                  <w:r w:rsidR="00DF0D50">
                    <w:rPr>
                      <w:rFonts w:hint="eastAsia"/>
                    </w:rPr>
                    <w:t>スマホアプリを活用した栄養指導の取り組み</w:t>
                  </w:r>
                  <w:r w:rsidRPr="00BC0927">
                    <w:rPr>
                      <w:rFonts w:hint="eastAsia"/>
                    </w:rPr>
                    <w:t>」についてのご質問等ございましたらご記入下さい。</w:t>
                  </w:r>
                </w:p>
              </w:txbxContent>
            </v:textbox>
          </v:roundrect>
        </w:pict>
      </w:r>
    </w:p>
    <w:sectPr w:rsidR="006A1D59" w:rsidRPr="00707D23" w:rsidSect="00823620">
      <w:pgSz w:w="11906" w:h="16838"/>
      <w:pgMar w:top="993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75" w:rsidRDefault="002E5F75" w:rsidP="00813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F75" w:rsidRDefault="002E5F75" w:rsidP="00813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魚石行書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75" w:rsidRDefault="002E5F75" w:rsidP="00813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5F75" w:rsidRDefault="002E5F75" w:rsidP="00813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B14"/>
    <w:multiLevelType w:val="hybridMultilevel"/>
    <w:tmpl w:val="16B21AD6"/>
    <w:lvl w:ilvl="0" w:tplc="58A4E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ED4C9F"/>
    <w:multiLevelType w:val="hybridMultilevel"/>
    <w:tmpl w:val="50E836BA"/>
    <w:lvl w:ilvl="0" w:tplc="17C0789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D17827"/>
    <w:multiLevelType w:val="hybridMultilevel"/>
    <w:tmpl w:val="7A7453AA"/>
    <w:lvl w:ilvl="0" w:tplc="4FC244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D733F2"/>
    <w:multiLevelType w:val="hybridMultilevel"/>
    <w:tmpl w:val="96886488"/>
    <w:lvl w:ilvl="0" w:tplc="C3DC657A">
      <w:numFmt w:val="bullet"/>
      <w:lvlText w:val="★"/>
      <w:lvlJc w:val="left"/>
      <w:pPr>
        <w:ind w:left="1065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1E1C60F8"/>
    <w:multiLevelType w:val="hybridMultilevel"/>
    <w:tmpl w:val="CC08D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9AA62C">
      <w:numFmt w:val="bullet"/>
      <w:lvlText w:val="◆"/>
      <w:lvlJc w:val="left"/>
      <w:pPr>
        <w:ind w:left="1200" w:hanging="360"/>
      </w:pPr>
      <w:rPr>
        <w:rFonts w:ascii="ＭＳ ゴシックfalt" w:eastAsia="ＭＳ ゴシックfalt" w:hAnsi="ＭＳ ゴシックfalt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986982"/>
    <w:multiLevelType w:val="hybridMultilevel"/>
    <w:tmpl w:val="DBA4A91E"/>
    <w:lvl w:ilvl="0" w:tplc="3CC00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0B70A5"/>
    <w:multiLevelType w:val="hybridMultilevel"/>
    <w:tmpl w:val="CC44D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EA51DC"/>
    <w:multiLevelType w:val="hybridMultilevel"/>
    <w:tmpl w:val="D94CE928"/>
    <w:lvl w:ilvl="0" w:tplc="7D9430FE">
      <w:numFmt w:val="bullet"/>
      <w:lvlText w:val="☆"/>
      <w:lvlJc w:val="left"/>
      <w:pPr>
        <w:ind w:left="17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8">
    <w:nsid w:val="2D1D7CDD"/>
    <w:multiLevelType w:val="hybridMultilevel"/>
    <w:tmpl w:val="DC181DE2"/>
    <w:lvl w:ilvl="0" w:tplc="5A501B1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>
    <w:nsid w:val="37590FB4"/>
    <w:multiLevelType w:val="hybridMultilevel"/>
    <w:tmpl w:val="9B849480"/>
    <w:lvl w:ilvl="0" w:tplc="25DCC9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3F37C94"/>
    <w:multiLevelType w:val="hybridMultilevel"/>
    <w:tmpl w:val="55B69824"/>
    <w:lvl w:ilvl="0" w:tplc="6C742BD0">
      <w:numFmt w:val="bullet"/>
      <w:lvlText w:val="●"/>
      <w:lvlJc w:val="left"/>
      <w:pPr>
        <w:ind w:left="360" w:hanging="360"/>
      </w:pPr>
      <w:rPr>
        <w:rFonts w:ascii="ＭＳ ゴシックfalt" w:eastAsia="ＭＳ ゴシックfalt" w:hAnsi="ＭＳ ゴシックfalt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453D52"/>
    <w:multiLevelType w:val="hybridMultilevel"/>
    <w:tmpl w:val="D24C333E"/>
    <w:lvl w:ilvl="0" w:tplc="25DCC956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0906558">
      <w:numFmt w:val="bullet"/>
      <w:lvlText w:val="◎"/>
      <w:lvlJc w:val="left"/>
      <w:pPr>
        <w:ind w:left="1620" w:hanging="360"/>
      </w:pPr>
      <w:rPr>
        <w:rFonts w:ascii="ＭＳ ゴシックfalt" w:eastAsia="ＭＳ ゴシックfalt" w:hAnsi="ＭＳ ゴシックfalt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8DE67DA"/>
    <w:multiLevelType w:val="hybridMultilevel"/>
    <w:tmpl w:val="EFC4D6E6"/>
    <w:lvl w:ilvl="0" w:tplc="FD82EE56">
      <w:numFmt w:val="bullet"/>
      <w:lvlText w:val="★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75936C06"/>
    <w:multiLevelType w:val="hybridMultilevel"/>
    <w:tmpl w:val="E944550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7FE83020"/>
    <w:multiLevelType w:val="hybridMultilevel"/>
    <w:tmpl w:val="332CA77E"/>
    <w:lvl w:ilvl="0" w:tplc="A1B2C0AC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3E03"/>
    <w:rsid w:val="00001F0A"/>
    <w:rsid w:val="00005375"/>
    <w:rsid w:val="00006A1F"/>
    <w:rsid w:val="00011A27"/>
    <w:rsid w:val="00020BD3"/>
    <w:rsid w:val="00027817"/>
    <w:rsid w:val="000306FE"/>
    <w:rsid w:val="00033828"/>
    <w:rsid w:val="00043758"/>
    <w:rsid w:val="00045A3A"/>
    <w:rsid w:val="00046922"/>
    <w:rsid w:val="0004719F"/>
    <w:rsid w:val="00051A40"/>
    <w:rsid w:val="00051A69"/>
    <w:rsid w:val="00053EFC"/>
    <w:rsid w:val="0006035A"/>
    <w:rsid w:val="000615A3"/>
    <w:rsid w:val="00071247"/>
    <w:rsid w:val="00071C7B"/>
    <w:rsid w:val="00072BD7"/>
    <w:rsid w:val="00075D92"/>
    <w:rsid w:val="00086DD2"/>
    <w:rsid w:val="00091051"/>
    <w:rsid w:val="00091CFD"/>
    <w:rsid w:val="00093278"/>
    <w:rsid w:val="00093A8A"/>
    <w:rsid w:val="00095FC7"/>
    <w:rsid w:val="000A7621"/>
    <w:rsid w:val="000B5213"/>
    <w:rsid w:val="000B534C"/>
    <w:rsid w:val="000C5BF5"/>
    <w:rsid w:val="000C6B84"/>
    <w:rsid w:val="000D4BCD"/>
    <w:rsid w:val="000E10B1"/>
    <w:rsid w:val="000E2313"/>
    <w:rsid w:val="000E3688"/>
    <w:rsid w:val="000F5EE8"/>
    <w:rsid w:val="001257C9"/>
    <w:rsid w:val="00127072"/>
    <w:rsid w:val="0012787F"/>
    <w:rsid w:val="0013005C"/>
    <w:rsid w:val="00130D31"/>
    <w:rsid w:val="00134920"/>
    <w:rsid w:val="00143230"/>
    <w:rsid w:val="00147FE6"/>
    <w:rsid w:val="0015296A"/>
    <w:rsid w:val="001555DA"/>
    <w:rsid w:val="00155928"/>
    <w:rsid w:val="001655A1"/>
    <w:rsid w:val="00167FD6"/>
    <w:rsid w:val="0017711C"/>
    <w:rsid w:val="001933B7"/>
    <w:rsid w:val="001972FA"/>
    <w:rsid w:val="001A0019"/>
    <w:rsid w:val="001A24B6"/>
    <w:rsid w:val="001A47D9"/>
    <w:rsid w:val="001A6D2F"/>
    <w:rsid w:val="001B1BE7"/>
    <w:rsid w:val="001B1C91"/>
    <w:rsid w:val="001B2D4C"/>
    <w:rsid w:val="001B3355"/>
    <w:rsid w:val="001B366F"/>
    <w:rsid w:val="001B4FFE"/>
    <w:rsid w:val="001B5ACD"/>
    <w:rsid w:val="001B62F9"/>
    <w:rsid w:val="001C156A"/>
    <w:rsid w:val="001D4362"/>
    <w:rsid w:val="001E5B96"/>
    <w:rsid w:val="001E65AC"/>
    <w:rsid w:val="001E6E8A"/>
    <w:rsid w:val="001E7EC3"/>
    <w:rsid w:val="001F05A2"/>
    <w:rsid w:val="001F334B"/>
    <w:rsid w:val="001F3521"/>
    <w:rsid w:val="001F70EB"/>
    <w:rsid w:val="00200D58"/>
    <w:rsid w:val="00214753"/>
    <w:rsid w:val="00215A7C"/>
    <w:rsid w:val="00215BAE"/>
    <w:rsid w:val="00217DDB"/>
    <w:rsid w:val="00217E28"/>
    <w:rsid w:val="002243DA"/>
    <w:rsid w:val="00232A6D"/>
    <w:rsid w:val="002376C7"/>
    <w:rsid w:val="00263290"/>
    <w:rsid w:val="002710C5"/>
    <w:rsid w:val="00271F24"/>
    <w:rsid w:val="0028205B"/>
    <w:rsid w:val="00282204"/>
    <w:rsid w:val="00297578"/>
    <w:rsid w:val="002B0D69"/>
    <w:rsid w:val="002B1E0B"/>
    <w:rsid w:val="002D1B91"/>
    <w:rsid w:val="002E4BCD"/>
    <w:rsid w:val="002E5F75"/>
    <w:rsid w:val="002E601D"/>
    <w:rsid w:val="002F0BCE"/>
    <w:rsid w:val="002F1812"/>
    <w:rsid w:val="002F62E4"/>
    <w:rsid w:val="002F7E8B"/>
    <w:rsid w:val="003058C2"/>
    <w:rsid w:val="003157CF"/>
    <w:rsid w:val="00322E0E"/>
    <w:rsid w:val="00324A2A"/>
    <w:rsid w:val="0032703A"/>
    <w:rsid w:val="00341DCF"/>
    <w:rsid w:val="00381AB9"/>
    <w:rsid w:val="0038643C"/>
    <w:rsid w:val="0039600F"/>
    <w:rsid w:val="003A19A1"/>
    <w:rsid w:val="003A239D"/>
    <w:rsid w:val="003A6887"/>
    <w:rsid w:val="003B7526"/>
    <w:rsid w:val="003B7768"/>
    <w:rsid w:val="003C1931"/>
    <w:rsid w:val="003C6054"/>
    <w:rsid w:val="003D3F5F"/>
    <w:rsid w:val="003D7D32"/>
    <w:rsid w:val="003E1F7F"/>
    <w:rsid w:val="003E7406"/>
    <w:rsid w:val="003F0C3D"/>
    <w:rsid w:val="003F3AD8"/>
    <w:rsid w:val="00401B13"/>
    <w:rsid w:val="00410912"/>
    <w:rsid w:val="00410E89"/>
    <w:rsid w:val="00412B1B"/>
    <w:rsid w:val="0041318B"/>
    <w:rsid w:val="00415F7A"/>
    <w:rsid w:val="00416513"/>
    <w:rsid w:val="00416827"/>
    <w:rsid w:val="00425F58"/>
    <w:rsid w:val="004262ED"/>
    <w:rsid w:val="004266DD"/>
    <w:rsid w:val="00426E7D"/>
    <w:rsid w:val="004307B6"/>
    <w:rsid w:val="00431F01"/>
    <w:rsid w:val="0043335F"/>
    <w:rsid w:val="00435D67"/>
    <w:rsid w:val="004417DB"/>
    <w:rsid w:val="00443583"/>
    <w:rsid w:val="00471B48"/>
    <w:rsid w:val="00474287"/>
    <w:rsid w:val="004770BD"/>
    <w:rsid w:val="0048291D"/>
    <w:rsid w:val="0048308B"/>
    <w:rsid w:val="00485BF2"/>
    <w:rsid w:val="00492176"/>
    <w:rsid w:val="0049458F"/>
    <w:rsid w:val="004A04FB"/>
    <w:rsid w:val="004A13B7"/>
    <w:rsid w:val="004B49CC"/>
    <w:rsid w:val="004B6948"/>
    <w:rsid w:val="004C472D"/>
    <w:rsid w:val="004D03F3"/>
    <w:rsid w:val="004D173A"/>
    <w:rsid w:val="004E206F"/>
    <w:rsid w:val="004E2AC5"/>
    <w:rsid w:val="004E4239"/>
    <w:rsid w:val="004F69B4"/>
    <w:rsid w:val="0050071F"/>
    <w:rsid w:val="00510336"/>
    <w:rsid w:val="00525F76"/>
    <w:rsid w:val="00532FF1"/>
    <w:rsid w:val="00533C53"/>
    <w:rsid w:val="00540072"/>
    <w:rsid w:val="005413CF"/>
    <w:rsid w:val="00541452"/>
    <w:rsid w:val="00542D66"/>
    <w:rsid w:val="00544C44"/>
    <w:rsid w:val="005452CB"/>
    <w:rsid w:val="00550778"/>
    <w:rsid w:val="005577D3"/>
    <w:rsid w:val="005579EA"/>
    <w:rsid w:val="005613D4"/>
    <w:rsid w:val="005637A4"/>
    <w:rsid w:val="00563A28"/>
    <w:rsid w:val="005674C6"/>
    <w:rsid w:val="005706BB"/>
    <w:rsid w:val="00572EDC"/>
    <w:rsid w:val="00573542"/>
    <w:rsid w:val="0057454A"/>
    <w:rsid w:val="005772F7"/>
    <w:rsid w:val="00582348"/>
    <w:rsid w:val="00583123"/>
    <w:rsid w:val="00591A76"/>
    <w:rsid w:val="00592BBC"/>
    <w:rsid w:val="00592E0E"/>
    <w:rsid w:val="00597C0E"/>
    <w:rsid w:val="005A01F5"/>
    <w:rsid w:val="005A6257"/>
    <w:rsid w:val="005B7583"/>
    <w:rsid w:val="005C2FC5"/>
    <w:rsid w:val="005F483C"/>
    <w:rsid w:val="00607CF6"/>
    <w:rsid w:val="00610AB1"/>
    <w:rsid w:val="00613A04"/>
    <w:rsid w:val="00616A4D"/>
    <w:rsid w:val="006218C0"/>
    <w:rsid w:val="006308B0"/>
    <w:rsid w:val="00631787"/>
    <w:rsid w:val="00635098"/>
    <w:rsid w:val="00642151"/>
    <w:rsid w:val="00643CA2"/>
    <w:rsid w:val="006442FF"/>
    <w:rsid w:val="00647E42"/>
    <w:rsid w:val="00651545"/>
    <w:rsid w:val="00652172"/>
    <w:rsid w:val="006541C0"/>
    <w:rsid w:val="0066235F"/>
    <w:rsid w:val="0067422A"/>
    <w:rsid w:val="006762DF"/>
    <w:rsid w:val="006816CD"/>
    <w:rsid w:val="00683B61"/>
    <w:rsid w:val="0068757B"/>
    <w:rsid w:val="00696735"/>
    <w:rsid w:val="006A1D59"/>
    <w:rsid w:val="006A44C4"/>
    <w:rsid w:val="006A5816"/>
    <w:rsid w:val="006B19C8"/>
    <w:rsid w:val="006B69DA"/>
    <w:rsid w:val="006D18C4"/>
    <w:rsid w:val="006D5008"/>
    <w:rsid w:val="006E7859"/>
    <w:rsid w:val="006F268E"/>
    <w:rsid w:val="006F2E8F"/>
    <w:rsid w:val="006F4937"/>
    <w:rsid w:val="006F4BDF"/>
    <w:rsid w:val="00701FBE"/>
    <w:rsid w:val="00706860"/>
    <w:rsid w:val="00707D23"/>
    <w:rsid w:val="00717441"/>
    <w:rsid w:val="00726290"/>
    <w:rsid w:val="00740002"/>
    <w:rsid w:val="007400D9"/>
    <w:rsid w:val="0074098E"/>
    <w:rsid w:val="00750EC0"/>
    <w:rsid w:val="00765AE4"/>
    <w:rsid w:val="00767EDE"/>
    <w:rsid w:val="00774D4F"/>
    <w:rsid w:val="00781497"/>
    <w:rsid w:val="00784787"/>
    <w:rsid w:val="007865A7"/>
    <w:rsid w:val="00792A1E"/>
    <w:rsid w:val="007A027E"/>
    <w:rsid w:val="007B3F04"/>
    <w:rsid w:val="007C4A36"/>
    <w:rsid w:val="007C4E7E"/>
    <w:rsid w:val="007D6708"/>
    <w:rsid w:val="007E3901"/>
    <w:rsid w:val="007E4DE3"/>
    <w:rsid w:val="007E75F5"/>
    <w:rsid w:val="00804F7A"/>
    <w:rsid w:val="00811472"/>
    <w:rsid w:val="00813E03"/>
    <w:rsid w:val="00823620"/>
    <w:rsid w:val="00837651"/>
    <w:rsid w:val="00844656"/>
    <w:rsid w:val="00851FF3"/>
    <w:rsid w:val="008625CA"/>
    <w:rsid w:val="00872A33"/>
    <w:rsid w:val="00873C79"/>
    <w:rsid w:val="008774B2"/>
    <w:rsid w:val="00880635"/>
    <w:rsid w:val="00882C77"/>
    <w:rsid w:val="00892175"/>
    <w:rsid w:val="0089535C"/>
    <w:rsid w:val="008A3781"/>
    <w:rsid w:val="008A41B0"/>
    <w:rsid w:val="008A7A5B"/>
    <w:rsid w:val="008B095B"/>
    <w:rsid w:val="008C029E"/>
    <w:rsid w:val="008C2C46"/>
    <w:rsid w:val="008D6930"/>
    <w:rsid w:val="008E0109"/>
    <w:rsid w:val="008E6C13"/>
    <w:rsid w:val="008F18D3"/>
    <w:rsid w:val="008F1DF3"/>
    <w:rsid w:val="008F5E0D"/>
    <w:rsid w:val="009128EC"/>
    <w:rsid w:val="00913E58"/>
    <w:rsid w:val="009149A6"/>
    <w:rsid w:val="00915C3F"/>
    <w:rsid w:val="009176D5"/>
    <w:rsid w:val="009227E4"/>
    <w:rsid w:val="00924528"/>
    <w:rsid w:val="00924C94"/>
    <w:rsid w:val="0093137A"/>
    <w:rsid w:val="009318AF"/>
    <w:rsid w:val="00953837"/>
    <w:rsid w:val="009637BC"/>
    <w:rsid w:val="00977E3C"/>
    <w:rsid w:val="0098677B"/>
    <w:rsid w:val="0098709A"/>
    <w:rsid w:val="0099163B"/>
    <w:rsid w:val="00996E2A"/>
    <w:rsid w:val="009977B9"/>
    <w:rsid w:val="009A0123"/>
    <w:rsid w:val="009B0675"/>
    <w:rsid w:val="009B627A"/>
    <w:rsid w:val="009C11F0"/>
    <w:rsid w:val="009C22FC"/>
    <w:rsid w:val="009C24F7"/>
    <w:rsid w:val="009E5FA2"/>
    <w:rsid w:val="009F0A02"/>
    <w:rsid w:val="009F18FF"/>
    <w:rsid w:val="00A203B2"/>
    <w:rsid w:val="00A221F2"/>
    <w:rsid w:val="00A25EAD"/>
    <w:rsid w:val="00A30CCA"/>
    <w:rsid w:val="00A344CC"/>
    <w:rsid w:val="00A3580A"/>
    <w:rsid w:val="00A41B60"/>
    <w:rsid w:val="00A44B9C"/>
    <w:rsid w:val="00A456DB"/>
    <w:rsid w:val="00A5160E"/>
    <w:rsid w:val="00A5186A"/>
    <w:rsid w:val="00A5532F"/>
    <w:rsid w:val="00A70941"/>
    <w:rsid w:val="00A7142A"/>
    <w:rsid w:val="00A91EC1"/>
    <w:rsid w:val="00A9432A"/>
    <w:rsid w:val="00AA0562"/>
    <w:rsid w:val="00AA0D64"/>
    <w:rsid w:val="00AA1927"/>
    <w:rsid w:val="00AA356C"/>
    <w:rsid w:val="00AA60BF"/>
    <w:rsid w:val="00AB0F93"/>
    <w:rsid w:val="00AB634B"/>
    <w:rsid w:val="00AC49C4"/>
    <w:rsid w:val="00AC4FC8"/>
    <w:rsid w:val="00AD1CC2"/>
    <w:rsid w:val="00B00FBE"/>
    <w:rsid w:val="00B05321"/>
    <w:rsid w:val="00B056E3"/>
    <w:rsid w:val="00B15355"/>
    <w:rsid w:val="00B16A14"/>
    <w:rsid w:val="00B219BA"/>
    <w:rsid w:val="00B3133D"/>
    <w:rsid w:val="00B33A6A"/>
    <w:rsid w:val="00B36395"/>
    <w:rsid w:val="00B37AE4"/>
    <w:rsid w:val="00B45E6F"/>
    <w:rsid w:val="00B47AE6"/>
    <w:rsid w:val="00B51775"/>
    <w:rsid w:val="00B5781A"/>
    <w:rsid w:val="00B57C0A"/>
    <w:rsid w:val="00B6664D"/>
    <w:rsid w:val="00B72209"/>
    <w:rsid w:val="00B91AAC"/>
    <w:rsid w:val="00B97B7E"/>
    <w:rsid w:val="00BA06CA"/>
    <w:rsid w:val="00BA4768"/>
    <w:rsid w:val="00BA77B9"/>
    <w:rsid w:val="00BB0032"/>
    <w:rsid w:val="00BB29D5"/>
    <w:rsid w:val="00BC0927"/>
    <w:rsid w:val="00BC3DA1"/>
    <w:rsid w:val="00BC644E"/>
    <w:rsid w:val="00BD187B"/>
    <w:rsid w:val="00BD2967"/>
    <w:rsid w:val="00BD545B"/>
    <w:rsid w:val="00BE00B6"/>
    <w:rsid w:val="00BE2031"/>
    <w:rsid w:val="00BE4842"/>
    <w:rsid w:val="00BE6298"/>
    <w:rsid w:val="00BE6ED7"/>
    <w:rsid w:val="00BF2CCF"/>
    <w:rsid w:val="00BF357C"/>
    <w:rsid w:val="00BF5A6D"/>
    <w:rsid w:val="00BF7124"/>
    <w:rsid w:val="00C07EF8"/>
    <w:rsid w:val="00C10485"/>
    <w:rsid w:val="00C130DF"/>
    <w:rsid w:val="00C13F6C"/>
    <w:rsid w:val="00C2561B"/>
    <w:rsid w:val="00C40105"/>
    <w:rsid w:val="00C4391E"/>
    <w:rsid w:val="00C45C43"/>
    <w:rsid w:val="00C54544"/>
    <w:rsid w:val="00C56083"/>
    <w:rsid w:val="00C56874"/>
    <w:rsid w:val="00C56C20"/>
    <w:rsid w:val="00C62161"/>
    <w:rsid w:val="00C62E4F"/>
    <w:rsid w:val="00C6645A"/>
    <w:rsid w:val="00C830D6"/>
    <w:rsid w:val="00C834C0"/>
    <w:rsid w:val="00C83FC5"/>
    <w:rsid w:val="00C87B2C"/>
    <w:rsid w:val="00C9240D"/>
    <w:rsid w:val="00C92D00"/>
    <w:rsid w:val="00C95604"/>
    <w:rsid w:val="00CA27FB"/>
    <w:rsid w:val="00CA28C9"/>
    <w:rsid w:val="00CA7C08"/>
    <w:rsid w:val="00CB0A3A"/>
    <w:rsid w:val="00CB4801"/>
    <w:rsid w:val="00CC0C3F"/>
    <w:rsid w:val="00CC7293"/>
    <w:rsid w:val="00CD22ED"/>
    <w:rsid w:val="00CD4EA5"/>
    <w:rsid w:val="00CE4EF1"/>
    <w:rsid w:val="00CF286F"/>
    <w:rsid w:val="00D0050C"/>
    <w:rsid w:val="00D011F5"/>
    <w:rsid w:val="00D0249B"/>
    <w:rsid w:val="00D02B19"/>
    <w:rsid w:val="00D05862"/>
    <w:rsid w:val="00D10F86"/>
    <w:rsid w:val="00D12E44"/>
    <w:rsid w:val="00D1439F"/>
    <w:rsid w:val="00D26CDD"/>
    <w:rsid w:val="00D27F47"/>
    <w:rsid w:val="00D40DB2"/>
    <w:rsid w:val="00D43741"/>
    <w:rsid w:val="00D545AF"/>
    <w:rsid w:val="00D57A5B"/>
    <w:rsid w:val="00D63B99"/>
    <w:rsid w:val="00D65332"/>
    <w:rsid w:val="00D73E10"/>
    <w:rsid w:val="00D829B2"/>
    <w:rsid w:val="00D82F43"/>
    <w:rsid w:val="00D86322"/>
    <w:rsid w:val="00D877A3"/>
    <w:rsid w:val="00D904EE"/>
    <w:rsid w:val="00D9157C"/>
    <w:rsid w:val="00D9554B"/>
    <w:rsid w:val="00D964F8"/>
    <w:rsid w:val="00D974F4"/>
    <w:rsid w:val="00DA0864"/>
    <w:rsid w:val="00DA30D1"/>
    <w:rsid w:val="00DA446D"/>
    <w:rsid w:val="00DA55F0"/>
    <w:rsid w:val="00DB6EED"/>
    <w:rsid w:val="00DC1D60"/>
    <w:rsid w:val="00DD0B22"/>
    <w:rsid w:val="00DD4723"/>
    <w:rsid w:val="00DD5956"/>
    <w:rsid w:val="00DE0856"/>
    <w:rsid w:val="00DF0D50"/>
    <w:rsid w:val="00DF52AE"/>
    <w:rsid w:val="00E0088F"/>
    <w:rsid w:val="00E01336"/>
    <w:rsid w:val="00E0427F"/>
    <w:rsid w:val="00E06F42"/>
    <w:rsid w:val="00E1351E"/>
    <w:rsid w:val="00E1487E"/>
    <w:rsid w:val="00E27E12"/>
    <w:rsid w:val="00E32B44"/>
    <w:rsid w:val="00E34F49"/>
    <w:rsid w:val="00E506B5"/>
    <w:rsid w:val="00E51E6A"/>
    <w:rsid w:val="00E5238F"/>
    <w:rsid w:val="00E62E95"/>
    <w:rsid w:val="00E76288"/>
    <w:rsid w:val="00E77636"/>
    <w:rsid w:val="00E8518D"/>
    <w:rsid w:val="00E8538D"/>
    <w:rsid w:val="00E964DE"/>
    <w:rsid w:val="00EA1A81"/>
    <w:rsid w:val="00EA2165"/>
    <w:rsid w:val="00EA40D3"/>
    <w:rsid w:val="00EB2164"/>
    <w:rsid w:val="00EB77A6"/>
    <w:rsid w:val="00EE0B84"/>
    <w:rsid w:val="00EE0FBA"/>
    <w:rsid w:val="00EF26E2"/>
    <w:rsid w:val="00EF67B8"/>
    <w:rsid w:val="00F0120E"/>
    <w:rsid w:val="00F26EE6"/>
    <w:rsid w:val="00F30CD8"/>
    <w:rsid w:val="00F3264B"/>
    <w:rsid w:val="00F33BDA"/>
    <w:rsid w:val="00F354E9"/>
    <w:rsid w:val="00F42384"/>
    <w:rsid w:val="00F43C66"/>
    <w:rsid w:val="00F535C8"/>
    <w:rsid w:val="00F53CBE"/>
    <w:rsid w:val="00F640F6"/>
    <w:rsid w:val="00F65394"/>
    <w:rsid w:val="00F661F1"/>
    <w:rsid w:val="00F736EE"/>
    <w:rsid w:val="00F7496E"/>
    <w:rsid w:val="00F763AA"/>
    <w:rsid w:val="00F914DA"/>
    <w:rsid w:val="00F93BD4"/>
    <w:rsid w:val="00F97AD8"/>
    <w:rsid w:val="00FA7468"/>
    <w:rsid w:val="00FB2190"/>
    <w:rsid w:val="00FB2A95"/>
    <w:rsid w:val="00FB621C"/>
    <w:rsid w:val="00FC0310"/>
    <w:rsid w:val="00FC2B22"/>
    <w:rsid w:val="00FD1231"/>
    <w:rsid w:val="00FD2BAB"/>
    <w:rsid w:val="00FD5356"/>
    <w:rsid w:val="00FD6B1C"/>
    <w:rsid w:val="00FD7C6C"/>
    <w:rsid w:val="00FE23BB"/>
    <w:rsid w:val="00FE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7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3E0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3E03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98709A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F914D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914DA"/>
    <w:rPr>
      <w:rFonts w:ascii="ＭＳ 明朝" w:eastAsia="ＭＳ 明朝" w:cs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F914D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F914DA"/>
    <w:rPr>
      <w:rFonts w:ascii="ＭＳ 明朝" w:eastAsia="ＭＳ 明朝" w:cs="ＭＳ 明朝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D12E44"/>
    <w:rPr>
      <w:sz w:val="24"/>
      <w:szCs w:val="24"/>
    </w:rPr>
  </w:style>
  <w:style w:type="character" w:customStyle="1" w:styleId="ad">
    <w:name w:val="日付 (文字)"/>
    <w:basedOn w:val="a0"/>
    <w:link w:val="ac"/>
    <w:uiPriority w:val="99"/>
    <w:locked/>
    <w:rsid w:val="00D12E44"/>
    <w:rPr>
      <w:rFonts w:cs="Times New Roman"/>
      <w:kern w:val="2"/>
      <w:sz w:val="24"/>
      <w:szCs w:val="24"/>
    </w:rPr>
  </w:style>
  <w:style w:type="paragraph" w:styleId="ae">
    <w:name w:val="Salutation"/>
    <w:basedOn w:val="a"/>
    <w:next w:val="a"/>
    <w:link w:val="af"/>
    <w:uiPriority w:val="99"/>
    <w:rsid w:val="00D12E44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locked/>
    <w:rsid w:val="00D12E44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27817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rsid w:val="00D65332"/>
    <w:rPr>
      <w:rFonts w:ascii="Arial" w:eastAsia="ＭＳ ゴシックfalt" w:hAnsi="Arial" w:cs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D65332"/>
    <w:rPr>
      <w:rFonts w:ascii="Arial" w:eastAsia="ＭＳ ゴシックfalt" w:hAnsi="Arial" w:cs="Arial"/>
      <w:kern w:val="2"/>
      <w:sz w:val="18"/>
      <w:szCs w:val="18"/>
    </w:rPr>
  </w:style>
  <w:style w:type="character" w:styleId="af3">
    <w:name w:val="Strong"/>
    <w:basedOn w:val="a0"/>
    <w:uiPriority w:val="99"/>
    <w:qFormat/>
    <w:rsid w:val="008236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地栄協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地栄協</dc:title>
  <dc:subject/>
  <dc:creator>Karimata</dc:creator>
  <cp:keywords/>
  <dc:description/>
  <cp:lastModifiedBy>Eiyou-PC</cp:lastModifiedBy>
  <cp:revision>17</cp:revision>
  <cp:lastPrinted>2015-05-22T06:34:00Z</cp:lastPrinted>
  <dcterms:created xsi:type="dcterms:W3CDTF">2015-05-21T14:09:00Z</dcterms:created>
  <dcterms:modified xsi:type="dcterms:W3CDTF">2018-01-10T06:59:00Z</dcterms:modified>
</cp:coreProperties>
</file>